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666" w:rsidRDefault="00211666" w:rsidP="00211666">
      <w:pPr>
        <w:rPr>
          <w:rFonts w:ascii="Times New Roman" w:hAnsi="Times New Roman" w:cs="Times New Roman"/>
          <w:sz w:val="24"/>
          <w:szCs w:val="24"/>
        </w:rPr>
      </w:pPr>
    </w:p>
    <w:p w:rsidR="00211666" w:rsidRDefault="00211666" w:rsidP="002116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211666" w:rsidRDefault="002B7EC9" w:rsidP="002116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23.05</w:t>
      </w:r>
      <w:r w:rsidR="00211666">
        <w:rPr>
          <w:rFonts w:ascii="Times New Roman" w:hAnsi="Times New Roman" w:cs="Times New Roman"/>
          <w:sz w:val="24"/>
          <w:szCs w:val="24"/>
        </w:rPr>
        <w:t>.2020</w:t>
      </w:r>
    </w:p>
    <w:p w:rsidR="00211666" w:rsidRPr="00923E98" w:rsidRDefault="00211666" w:rsidP="006D3D8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6D3D83" w:rsidRPr="00923E98">
        <w:rPr>
          <w:rFonts w:ascii="Times New Roman" w:hAnsi="Times New Roman"/>
          <w:sz w:val="24"/>
          <w:szCs w:val="24"/>
        </w:rPr>
        <w:t>Коррекция знаний и умений</w:t>
      </w:r>
      <w:r w:rsidR="006D3D83">
        <w:rPr>
          <w:rFonts w:ascii="Times New Roman" w:hAnsi="Times New Roman"/>
          <w:sz w:val="24"/>
          <w:szCs w:val="24"/>
        </w:rPr>
        <w:t xml:space="preserve"> </w:t>
      </w:r>
      <w:r w:rsidR="006D3D83" w:rsidRPr="00923E98">
        <w:rPr>
          <w:rFonts w:ascii="Times New Roman" w:hAnsi="Times New Roman"/>
          <w:sz w:val="24"/>
          <w:szCs w:val="24"/>
        </w:rPr>
        <w:t>Подведение итогов</w:t>
      </w:r>
    </w:p>
    <w:p w:rsidR="00211666" w:rsidRDefault="00211666" w:rsidP="002116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946C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 w:rsidRPr="00D946C2">
        <w:rPr>
          <w:rFonts w:ascii="Times New Roman" w:hAnsi="Times New Roman"/>
          <w:sz w:val="24"/>
          <w:szCs w:val="24"/>
        </w:rPr>
        <w:t>)</w:t>
      </w:r>
    </w:p>
    <w:p w:rsidR="00211666" w:rsidRDefault="00211666" w:rsidP="0021166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211666" w:rsidRDefault="00211666" w:rsidP="002116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211666" w:rsidRDefault="00211666" w:rsidP="002116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1666" w:rsidRDefault="00211666" w:rsidP="002116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Сегодня мы будем говорить о </w:t>
      </w:r>
      <w:r w:rsidR="002B7EC9">
        <w:rPr>
          <w:rFonts w:ascii="Times New Roman" w:eastAsia="Times New Roman" w:hAnsi="Times New Roman" w:cs="Times New Roman"/>
          <w:color w:val="000000"/>
          <w:sz w:val="24"/>
          <w:szCs w:val="24"/>
        </w:rPr>
        <w:t>лете, летних каникулах, о правилах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11666" w:rsidRPr="0061593E" w:rsidRDefault="002B7EC9" w:rsidP="0021166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Упр.1</w:t>
      </w:r>
      <w:r w:rsidR="0021166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стр.118</w:t>
      </w:r>
      <w:r w:rsidR="0021166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(чтение, контроль понимания)</w:t>
      </w:r>
    </w:p>
    <w:p w:rsidR="00211666" w:rsidRPr="009264B7" w:rsidRDefault="002B7EC9" w:rsidP="0021166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Упр.2, стр.118</w:t>
      </w:r>
      <w:r w:rsidR="002116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(повторяем за учителем, закрепляем фразы)</w:t>
      </w:r>
    </w:p>
    <w:p w:rsidR="00211666" w:rsidRDefault="002B7EC9" w:rsidP="0021166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Стр.119</w:t>
      </w:r>
      <w:r w:rsidR="0021166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, упр.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3, 4</w:t>
      </w:r>
      <w:r w:rsidR="00211666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(фронтально)</w:t>
      </w:r>
    </w:p>
    <w:p w:rsidR="002B7EC9" w:rsidRPr="00712C52" w:rsidRDefault="002B7EC9" w:rsidP="0021166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Стр.123, правила поведения в горах упр.2.</w:t>
      </w:r>
    </w:p>
    <w:p w:rsidR="00211666" w:rsidRDefault="002B7EC9" w:rsidP="002116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 не смог войти в ЗУМ – делает упр. 7 на стр.119 (описание какой-либо летней фотографии по образцу),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стр.123 (перевод правил на русский язык)</w:t>
      </w:r>
      <w:bookmarkStart w:id="0" w:name="_GoBack"/>
      <w:bookmarkEnd w:id="0"/>
    </w:p>
    <w:p w:rsidR="00211666" w:rsidRDefault="00211666" w:rsidP="00211666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211666" w:rsidRDefault="00211666" w:rsidP="00211666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ватсап</w:t>
      </w:r>
      <w:proofErr w:type="spellEnd"/>
      <w:r>
        <w:t>.</w:t>
      </w:r>
    </w:p>
    <w:p w:rsidR="00F10B46" w:rsidRDefault="00F10B46"/>
    <w:sectPr w:rsidR="00F10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DF10A9"/>
    <w:multiLevelType w:val="hybridMultilevel"/>
    <w:tmpl w:val="33767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666"/>
    <w:rsid w:val="00211666"/>
    <w:rsid w:val="002B7EC9"/>
    <w:rsid w:val="006D3D83"/>
    <w:rsid w:val="00F1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F3B11"/>
  <w15:chartTrackingRefBased/>
  <w15:docId w15:val="{38B9406A-9401-4F92-86E0-501EA2AE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6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166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11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3</cp:revision>
  <dcterms:created xsi:type="dcterms:W3CDTF">2020-05-18T10:11:00Z</dcterms:created>
  <dcterms:modified xsi:type="dcterms:W3CDTF">2020-05-18T10:39:00Z</dcterms:modified>
</cp:coreProperties>
</file>